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810242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май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5B7B60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666" w:type="dxa"/>
          </w:tcPr>
          <w:p w:rsidR="00892068" w:rsidRDefault="00892068" w:rsidP="00892068">
            <w:pPr>
              <w:jc w:val="center"/>
            </w:pPr>
            <w:r w:rsidRPr="00E65E1D"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DF7D05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  <w:bookmarkStart w:id="0" w:name="_GoBack"/>
            <w:bookmarkEnd w:id="0"/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89206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892068">
              <w:rPr>
                <w:rFonts w:ascii="Times New Roman" w:hAnsi="Times New Roman" w:cs="Times New Roman"/>
              </w:rPr>
              <w:t>кВ</w:t>
            </w:r>
            <w:proofErr w:type="spellEnd"/>
            <w:r w:rsidRPr="0089206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666" w:type="dxa"/>
          </w:tcPr>
          <w:p w:rsidR="00892068" w:rsidRDefault="00892068" w:rsidP="00892068">
            <w:pPr>
              <w:jc w:val="center"/>
            </w:pPr>
            <w:r w:rsidRPr="00E65E1D"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4B117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892068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892068">
              <w:rPr>
                <w:rFonts w:ascii="Times New Roman" w:hAnsi="Times New Roman" w:cs="Times New Roman"/>
              </w:rPr>
              <w:t>кВ</w:t>
            </w:r>
            <w:proofErr w:type="spellEnd"/>
            <w:r w:rsidRPr="00892068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666" w:type="dxa"/>
          </w:tcPr>
          <w:p w:rsidR="00892068" w:rsidRDefault="00892068" w:rsidP="00892068">
            <w:pPr>
              <w:jc w:val="center"/>
            </w:pPr>
            <w:r w:rsidRPr="00E65E1D"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620BC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89206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892068">
              <w:rPr>
                <w:rFonts w:ascii="Times New Roman" w:hAnsi="Times New Roman" w:cs="Times New Roman"/>
              </w:rPr>
              <w:t>кВ</w:t>
            </w:r>
            <w:proofErr w:type="spellEnd"/>
            <w:r w:rsidRPr="0089206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5F618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9370C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9370C8">
              <w:rPr>
                <w:rFonts w:ascii="Times New Roman" w:hAnsi="Times New Roman" w:cs="Times New Roman"/>
              </w:rPr>
              <w:t>кВ</w:t>
            </w:r>
            <w:proofErr w:type="spellEnd"/>
            <w:r w:rsidRPr="009370C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A566DB" w:rsidP="00892068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9370C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9370C8">
              <w:rPr>
                <w:rFonts w:ascii="Times New Roman" w:hAnsi="Times New Roman" w:cs="Times New Roman"/>
              </w:rPr>
              <w:t>кВ</w:t>
            </w:r>
            <w:proofErr w:type="spellEnd"/>
            <w:r w:rsidRPr="009370C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4230A1" w:rsidP="00892068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Pr="00B2623F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9370C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9370C8">
              <w:rPr>
                <w:rFonts w:ascii="Times New Roman" w:hAnsi="Times New Roman" w:cs="Times New Roman"/>
              </w:rPr>
              <w:t>кВ</w:t>
            </w:r>
            <w:proofErr w:type="spellEnd"/>
            <w:r w:rsidRPr="009370C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06.05.2019</w:t>
            </w:r>
          </w:p>
        </w:tc>
        <w:tc>
          <w:tcPr>
            <w:tcW w:w="1692" w:type="dxa"/>
          </w:tcPr>
          <w:p w:rsidR="00892068" w:rsidRDefault="004111E9" w:rsidP="004111E9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92068" w:rsidRPr="00B2623F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9370C8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9370C8">
              <w:rPr>
                <w:rFonts w:ascii="Times New Roman" w:hAnsi="Times New Roman" w:cs="Times New Roman"/>
              </w:rPr>
              <w:t>кВ</w:t>
            </w:r>
            <w:proofErr w:type="spellEnd"/>
            <w:r w:rsidRPr="009370C8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07.05.2019</w:t>
            </w:r>
          </w:p>
        </w:tc>
        <w:tc>
          <w:tcPr>
            <w:tcW w:w="1692" w:type="dxa"/>
          </w:tcPr>
          <w:p w:rsidR="00892068" w:rsidRDefault="002E4D5E" w:rsidP="00892068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92068" w:rsidRPr="00B2623F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Pr="00F16960" w:rsidRDefault="00892068" w:rsidP="00892068">
            <w:pPr>
              <w:rPr>
                <w:rFonts w:ascii="Times New Roman" w:hAnsi="Times New Roman" w:cs="Times New Roman"/>
              </w:rPr>
            </w:pPr>
            <w:r w:rsidRPr="005E6660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5E6660">
              <w:rPr>
                <w:rFonts w:ascii="Times New Roman" w:hAnsi="Times New Roman" w:cs="Times New Roman"/>
              </w:rPr>
              <w:t>кВ</w:t>
            </w:r>
            <w:proofErr w:type="spellEnd"/>
            <w:r w:rsidRPr="005E6660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92068" w:rsidRPr="00D17F45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07.05.2019</w:t>
            </w:r>
          </w:p>
        </w:tc>
        <w:tc>
          <w:tcPr>
            <w:tcW w:w="1692" w:type="dxa"/>
          </w:tcPr>
          <w:p w:rsidR="00892068" w:rsidRDefault="00EE51CB" w:rsidP="00892068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  <w:p w:rsidR="00892068" w:rsidRPr="00B2623F" w:rsidRDefault="00892068" w:rsidP="008920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8" w:type="dxa"/>
          </w:tcPr>
          <w:p w:rsidR="00892068" w:rsidRPr="00F16960" w:rsidRDefault="00892068" w:rsidP="00892068">
            <w:pPr>
              <w:rPr>
                <w:rFonts w:ascii="Times New Roman" w:hAnsi="Times New Roman" w:cs="Times New Roman"/>
              </w:rPr>
            </w:pPr>
            <w:r w:rsidRPr="005E6660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5E6660">
              <w:rPr>
                <w:rFonts w:ascii="Times New Roman" w:hAnsi="Times New Roman" w:cs="Times New Roman"/>
              </w:rPr>
              <w:t>кВ</w:t>
            </w:r>
            <w:proofErr w:type="spellEnd"/>
            <w:r w:rsidRPr="005E6660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39442A" w:rsidTr="00305AAC">
        <w:tc>
          <w:tcPr>
            <w:tcW w:w="2549" w:type="dxa"/>
          </w:tcPr>
          <w:p w:rsidR="0039442A" w:rsidRPr="00305AAC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9442A" w:rsidRPr="004763E7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9442A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39442A" w:rsidRPr="00D17F45" w:rsidRDefault="0039442A" w:rsidP="00394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666" w:type="dxa"/>
          </w:tcPr>
          <w:p w:rsidR="0039442A" w:rsidRPr="00F16960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07.05.2019</w:t>
            </w:r>
          </w:p>
        </w:tc>
        <w:tc>
          <w:tcPr>
            <w:tcW w:w="1692" w:type="dxa"/>
          </w:tcPr>
          <w:p w:rsidR="0039442A" w:rsidRDefault="0039442A" w:rsidP="0039442A">
            <w:pPr>
              <w:jc w:val="center"/>
            </w:pPr>
            <w:r w:rsidRPr="005839CA">
              <w:rPr>
                <w:rFonts w:ascii="Times New Roman" w:hAnsi="Times New Roman" w:cs="Times New Roman"/>
              </w:rPr>
              <w:t>2</w:t>
            </w:r>
            <w:r w:rsidRPr="005839CA">
              <w:rPr>
                <w:rFonts w:ascii="Times New Roman" w:hAnsi="Times New Roman" w:cs="Times New Roman"/>
                <w:lang w:val="en-US"/>
              </w:rPr>
              <w:t>7</w:t>
            </w:r>
            <w:r w:rsidRPr="005839CA"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39442A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42" w:type="dxa"/>
          </w:tcPr>
          <w:p w:rsidR="0039442A" w:rsidRPr="00B2623F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39442A" w:rsidRDefault="0039442A" w:rsidP="0039442A">
            <w:pPr>
              <w:rPr>
                <w:rFonts w:ascii="Times New Roman" w:hAnsi="Times New Roman" w:cs="Times New Roman"/>
              </w:rPr>
            </w:pPr>
            <w:r w:rsidRPr="00E46E26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E46E26">
              <w:rPr>
                <w:rFonts w:ascii="Times New Roman" w:hAnsi="Times New Roman" w:cs="Times New Roman"/>
              </w:rPr>
              <w:t>кВ</w:t>
            </w:r>
            <w:proofErr w:type="spellEnd"/>
            <w:r w:rsidRPr="00E46E26">
              <w:rPr>
                <w:rFonts w:ascii="Times New Roman" w:hAnsi="Times New Roman" w:cs="Times New Roman"/>
              </w:rPr>
              <w:t xml:space="preserve"> «Фабричная»</w:t>
            </w:r>
          </w:p>
        </w:tc>
      </w:tr>
      <w:tr w:rsidR="0039442A" w:rsidTr="00305AAC">
        <w:tc>
          <w:tcPr>
            <w:tcW w:w="2549" w:type="dxa"/>
          </w:tcPr>
          <w:p w:rsidR="0039442A" w:rsidRPr="00305AAC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9442A" w:rsidRPr="004763E7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9442A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39442A" w:rsidRDefault="0039442A" w:rsidP="003944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666" w:type="dxa"/>
          </w:tcPr>
          <w:p w:rsidR="0039442A" w:rsidRPr="00F16960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27.05.2019</w:t>
            </w:r>
          </w:p>
        </w:tc>
        <w:tc>
          <w:tcPr>
            <w:tcW w:w="1692" w:type="dxa"/>
          </w:tcPr>
          <w:p w:rsidR="0039442A" w:rsidRDefault="0039442A" w:rsidP="0039442A">
            <w:pPr>
              <w:jc w:val="center"/>
            </w:pPr>
            <w:r w:rsidRPr="005839CA">
              <w:rPr>
                <w:rFonts w:ascii="Times New Roman" w:hAnsi="Times New Roman" w:cs="Times New Roman"/>
              </w:rPr>
              <w:t>2</w:t>
            </w:r>
            <w:r w:rsidRPr="005839CA">
              <w:rPr>
                <w:rFonts w:ascii="Times New Roman" w:hAnsi="Times New Roman" w:cs="Times New Roman"/>
                <w:lang w:val="en-US"/>
              </w:rPr>
              <w:t>7</w:t>
            </w:r>
            <w:r w:rsidRPr="005839CA"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39442A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9442A" w:rsidRPr="00B2623F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9442A" w:rsidRDefault="0039442A" w:rsidP="0039442A">
            <w:pPr>
              <w:rPr>
                <w:rFonts w:ascii="Times New Roman" w:hAnsi="Times New Roman" w:cs="Times New Roman"/>
              </w:rPr>
            </w:pPr>
            <w:r w:rsidRPr="003F7281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3F7281">
              <w:rPr>
                <w:rFonts w:ascii="Times New Roman" w:hAnsi="Times New Roman" w:cs="Times New Roman"/>
              </w:rPr>
              <w:t>кВ</w:t>
            </w:r>
            <w:proofErr w:type="spellEnd"/>
            <w:r w:rsidRPr="003F7281">
              <w:rPr>
                <w:rFonts w:ascii="Times New Roman" w:hAnsi="Times New Roman" w:cs="Times New Roman"/>
              </w:rPr>
              <w:t xml:space="preserve"> «Горелое»,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27.05.2019</w:t>
            </w:r>
          </w:p>
        </w:tc>
        <w:tc>
          <w:tcPr>
            <w:tcW w:w="1692" w:type="dxa"/>
          </w:tcPr>
          <w:p w:rsidR="00892068" w:rsidRPr="00F16960" w:rsidRDefault="0039442A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Pr="00B2623F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3F7281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3F7281">
              <w:rPr>
                <w:rFonts w:ascii="Times New Roman" w:hAnsi="Times New Roman" w:cs="Times New Roman"/>
              </w:rPr>
              <w:t>кВ</w:t>
            </w:r>
            <w:proofErr w:type="spellEnd"/>
            <w:r w:rsidRPr="003F7281">
              <w:rPr>
                <w:rFonts w:ascii="Times New Roman" w:hAnsi="Times New Roman" w:cs="Times New Roman"/>
              </w:rPr>
              <w:t xml:space="preserve"> «Горелое»,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27.05.2019</w:t>
            </w:r>
          </w:p>
        </w:tc>
        <w:tc>
          <w:tcPr>
            <w:tcW w:w="1692" w:type="dxa"/>
          </w:tcPr>
          <w:p w:rsidR="00892068" w:rsidRPr="00F16960" w:rsidRDefault="0039442A" w:rsidP="003944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892068" w:rsidRPr="00B2623F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3F7281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F7281">
              <w:rPr>
                <w:rFonts w:ascii="Times New Roman" w:hAnsi="Times New Roman" w:cs="Times New Roman"/>
              </w:rPr>
              <w:t>кВ</w:t>
            </w:r>
            <w:proofErr w:type="spellEnd"/>
            <w:r w:rsidRPr="003F7281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666" w:type="dxa"/>
          </w:tcPr>
          <w:p w:rsidR="00892068" w:rsidRPr="00F16960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29.05.2019</w:t>
            </w:r>
          </w:p>
        </w:tc>
        <w:tc>
          <w:tcPr>
            <w:tcW w:w="1692" w:type="dxa"/>
          </w:tcPr>
          <w:p w:rsidR="00892068" w:rsidRPr="00F16960" w:rsidRDefault="00796BF1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29.09.2019</w:t>
            </w:r>
          </w:p>
        </w:tc>
        <w:tc>
          <w:tcPr>
            <w:tcW w:w="1841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Pr="00B2623F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892068" w:rsidP="00892068">
            <w:pPr>
              <w:rPr>
                <w:rFonts w:ascii="Times New Roman" w:hAnsi="Times New Roman" w:cs="Times New Roman"/>
              </w:rPr>
            </w:pPr>
            <w:r w:rsidRPr="00BD6A23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BD6A23">
              <w:rPr>
                <w:rFonts w:ascii="Times New Roman" w:hAnsi="Times New Roman" w:cs="Times New Roman"/>
              </w:rPr>
              <w:t>кВ</w:t>
            </w:r>
            <w:proofErr w:type="spellEnd"/>
            <w:r w:rsidRPr="00BD6A23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17A3"/>
    <w:rsid w:val="00052FDA"/>
    <w:rsid w:val="000554B6"/>
    <w:rsid w:val="00086D85"/>
    <w:rsid w:val="00104E12"/>
    <w:rsid w:val="00122F22"/>
    <w:rsid w:val="00143753"/>
    <w:rsid w:val="001D7A85"/>
    <w:rsid w:val="001E30B5"/>
    <w:rsid w:val="002059DE"/>
    <w:rsid w:val="00254E40"/>
    <w:rsid w:val="002A00A6"/>
    <w:rsid w:val="002A63C9"/>
    <w:rsid w:val="002E4D5E"/>
    <w:rsid w:val="002E7F27"/>
    <w:rsid w:val="00305AAC"/>
    <w:rsid w:val="00313C9C"/>
    <w:rsid w:val="0032050E"/>
    <w:rsid w:val="003508CC"/>
    <w:rsid w:val="00360093"/>
    <w:rsid w:val="00370CA1"/>
    <w:rsid w:val="00375B09"/>
    <w:rsid w:val="0039442A"/>
    <w:rsid w:val="003D0D0B"/>
    <w:rsid w:val="003D1778"/>
    <w:rsid w:val="003E5641"/>
    <w:rsid w:val="003F7281"/>
    <w:rsid w:val="00404D56"/>
    <w:rsid w:val="004111E9"/>
    <w:rsid w:val="004125EA"/>
    <w:rsid w:val="004230A1"/>
    <w:rsid w:val="004312FC"/>
    <w:rsid w:val="0043398A"/>
    <w:rsid w:val="00455060"/>
    <w:rsid w:val="004763E7"/>
    <w:rsid w:val="00483908"/>
    <w:rsid w:val="00484454"/>
    <w:rsid w:val="004B1178"/>
    <w:rsid w:val="004D7907"/>
    <w:rsid w:val="004F22D8"/>
    <w:rsid w:val="0053130D"/>
    <w:rsid w:val="00550905"/>
    <w:rsid w:val="0056377D"/>
    <w:rsid w:val="005872F6"/>
    <w:rsid w:val="00596733"/>
    <w:rsid w:val="005A2DCD"/>
    <w:rsid w:val="005A567A"/>
    <w:rsid w:val="005A7E96"/>
    <w:rsid w:val="005B7B60"/>
    <w:rsid w:val="005E5649"/>
    <w:rsid w:val="005E6660"/>
    <w:rsid w:val="005F6188"/>
    <w:rsid w:val="0061183B"/>
    <w:rsid w:val="00620BC8"/>
    <w:rsid w:val="0065010D"/>
    <w:rsid w:val="006502A5"/>
    <w:rsid w:val="00676477"/>
    <w:rsid w:val="006D5FC1"/>
    <w:rsid w:val="00721963"/>
    <w:rsid w:val="00796BF1"/>
    <w:rsid w:val="007C7D83"/>
    <w:rsid w:val="00807FF5"/>
    <w:rsid w:val="00810242"/>
    <w:rsid w:val="008560B6"/>
    <w:rsid w:val="00892068"/>
    <w:rsid w:val="008A424F"/>
    <w:rsid w:val="00905F84"/>
    <w:rsid w:val="009370C8"/>
    <w:rsid w:val="00963402"/>
    <w:rsid w:val="0099184C"/>
    <w:rsid w:val="009C1D7A"/>
    <w:rsid w:val="009D2255"/>
    <w:rsid w:val="009F60A4"/>
    <w:rsid w:val="00A048A3"/>
    <w:rsid w:val="00A0697B"/>
    <w:rsid w:val="00A264E1"/>
    <w:rsid w:val="00A51645"/>
    <w:rsid w:val="00A566DB"/>
    <w:rsid w:val="00A607E5"/>
    <w:rsid w:val="00A65BF6"/>
    <w:rsid w:val="00A86177"/>
    <w:rsid w:val="00AD6467"/>
    <w:rsid w:val="00AE1578"/>
    <w:rsid w:val="00B04E03"/>
    <w:rsid w:val="00B106C5"/>
    <w:rsid w:val="00B24252"/>
    <w:rsid w:val="00B2623F"/>
    <w:rsid w:val="00B343FA"/>
    <w:rsid w:val="00BD0EB4"/>
    <w:rsid w:val="00BD6125"/>
    <w:rsid w:val="00BD6A23"/>
    <w:rsid w:val="00BF582E"/>
    <w:rsid w:val="00C46769"/>
    <w:rsid w:val="00C63B94"/>
    <w:rsid w:val="00D17F45"/>
    <w:rsid w:val="00D3167A"/>
    <w:rsid w:val="00D54DA3"/>
    <w:rsid w:val="00D6263E"/>
    <w:rsid w:val="00DF7D05"/>
    <w:rsid w:val="00E04405"/>
    <w:rsid w:val="00E30B8A"/>
    <w:rsid w:val="00E33AAA"/>
    <w:rsid w:val="00E46E26"/>
    <w:rsid w:val="00E51D2B"/>
    <w:rsid w:val="00E81333"/>
    <w:rsid w:val="00E94469"/>
    <w:rsid w:val="00EE51CB"/>
    <w:rsid w:val="00EF0CD2"/>
    <w:rsid w:val="00EF165F"/>
    <w:rsid w:val="00EF3107"/>
    <w:rsid w:val="00EF67E6"/>
    <w:rsid w:val="00F16960"/>
    <w:rsid w:val="00F22AD4"/>
    <w:rsid w:val="00F31F1B"/>
    <w:rsid w:val="00F43FF5"/>
    <w:rsid w:val="00F75A07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33</cp:revision>
  <dcterms:created xsi:type="dcterms:W3CDTF">2020-03-23T23:32:00Z</dcterms:created>
  <dcterms:modified xsi:type="dcterms:W3CDTF">2020-03-24T01:48:00Z</dcterms:modified>
</cp:coreProperties>
</file>